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bookmarkStart w:id="0" w:name="_GoBack"/>
      <w:r>
        <w:drawing>
          <wp:inline distT="0" distB="0" distL="0" distR="0">
            <wp:extent cx="5486400" cy="82010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20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JhOWUzN2I3M2YwOGM5NjAyN2Y0NGI2MTFkMmFiZjkifQ=="/>
  </w:docVars>
  <w:rsids>
    <w:rsidRoot w:val="00577CC6"/>
    <w:rsid w:val="001B73FF"/>
    <w:rsid w:val="00577CC6"/>
    <w:rsid w:val="00B745BA"/>
    <w:rsid w:val="70FA2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2022-11-01T09:02:00Z</dcterms:created>
  <dc:creator>贾卫城</dc:creator>
  <cp:lastModifiedBy>就业</cp:lastModifiedBy>
  <dcterms:modified xsi:type="dcterms:W3CDTF">2022-11-01T09:02:21Z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AA90D879D97E4878B2B753535C0D454A</vt:lpwstr>
  </property>
</Properties>
</file>